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69FA8" w14:textId="473449DC" w:rsidR="00FB276C" w:rsidRDefault="00FB276C" w:rsidP="00D828ED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FE47564" w14:textId="7DABAFDD" w:rsidR="00466C73" w:rsidRPr="00466223" w:rsidRDefault="00263541" w:rsidP="00466C73">
      <w:pPr>
        <w:jc w:val="center"/>
        <w:rPr>
          <w:rFonts w:ascii="Bahnschrift SemiBold" w:hAnsi="Bahnschrift SemiBold"/>
          <w:b/>
          <w:sz w:val="28"/>
          <w:szCs w:val="28"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APPLICATION FOR </w:t>
      </w:r>
      <w:r w:rsidR="00D676C5" w:rsidRPr="00466223">
        <w:rPr>
          <w:rFonts w:ascii="Bahnschrift SemiBold" w:hAnsi="Bahnschrift SemiBold"/>
          <w:b/>
          <w:sz w:val="28"/>
          <w:szCs w:val="28"/>
          <w:u w:val="single"/>
        </w:rPr>
        <w:t>AN ADVERTISEMENT</w:t>
      </w:r>
      <w:r w:rsidR="005F4562"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IN THE</w:t>
      </w:r>
    </w:p>
    <w:p w14:paraId="5A78622E" w14:textId="338D1A3C" w:rsidR="00466C73" w:rsidRPr="003C6EF8" w:rsidRDefault="00A4278B" w:rsidP="00466C73">
      <w:pPr>
        <w:jc w:val="center"/>
        <w:rPr>
          <w:rFonts w:ascii="Comic Sans MS" w:hAnsi="Comic Sans MS"/>
          <w:b/>
          <w:u w:val="single"/>
        </w:rPr>
      </w:pPr>
      <w:r w:rsidRPr="00466223">
        <w:rPr>
          <w:rFonts w:ascii="Bahnschrift SemiBold" w:hAnsi="Bahnschrift SemiBold"/>
          <w:b/>
          <w:sz w:val="28"/>
          <w:szCs w:val="28"/>
          <w:u w:val="single"/>
        </w:rPr>
        <w:t>PENGE FESTIVAL 202</w:t>
      </w:r>
      <w:r w:rsidR="00D828ED">
        <w:rPr>
          <w:rFonts w:ascii="Bahnschrift SemiBold" w:hAnsi="Bahnschrift SemiBold"/>
          <w:b/>
          <w:sz w:val="28"/>
          <w:szCs w:val="28"/>
          <w:u w:val="single"/>
        </w:rPr>
        <w:t>4</w:t>
      </w:r>
      <w:r w:rsidRPr="00466223">
        <w:rPr>
          <w:rFonts w:ascii="Bahnschrift SemiBold" w:hAnsi="Bahnschrift SemiBold"/>
          <w:b/>
          <w:sz w:val="28"/>
          <w:szCs w:val="28"/>
          <w:u w:val="single"/>
        </w:rPr>
        <w:t xml:space="preserve"> OFFICIAL PROGRAMME</w:t>
      </w:r>
    </w:p>
    <w:p w14:paraId="01B5710A" w14:textId="28BE35B2" w:rsidR="00540E48" w:rsidRPr="003C6EF8" w:rsidRDefault="00540E48" w:rsidP="00466C73">
      <w:pPr>
        <w:jc w:val="center"/>
        <w:rPr>
          <w:rFonts w:ascii="Comic Sans MS" w:hAnsi="Comic Sans MS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60"/>
      </w:tblGrid>
      <w:tr w:rsidR="00FC71B0" w:rsidRPr="00466223" w14:paraId="539E3578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6CF3E822" w14:textId="64A5A5AA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Organisation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bottom"/>
          </w:tcPr>
          <w:p w14:paraId="641D504B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2D59D85C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3AF7FA2" w14:textId="2985A548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Name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02BB6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18025AF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89AAF09" w14:textId="5132B3F6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Contact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9CD27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461E25C9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E5B15D4" w14:textId="4EAEA6AF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Postcode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12D92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7BA26C47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8EEBACB" w14:textId="745ED542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Tel. No.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0C215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5E4A7345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3B50A08" w14:textId="0D4B2CE1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Email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EBA35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  <w:tr w:rsidR="00FC71B0" w:rsidRPr="00466223" w14:paraId="6E13A064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A6CAB02" w14:textId="64D7D3C4" w:rsidR="00FC71B0" w:rsidRPr="00466223" w:rsidRDefault="00FC71B0" w:rsidP="00FC71B0">
            <w:pPr>
              <w:rPr>
                <w:rFonts w:ascii="Bahnschrift SemiBold" w:hAnsi="Bahnschrift SemiBold"/>
                <w:b/>
              </w:rPr>
            </w:pPr>
            <w:r w:rsidRPr="00466223">
              <w:rPr>
                <w:rFonts w:ascii="Bahnschrift SemiBold" w:hAnsi="Bahnschrift SemiBold"/>
                <w:b/>
              </w:rPr>
              <w:t>Signature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93142" w14:textId="77777777" w:rsidR="00FC71B0" w:rsidRPr="00466223" w:rsidRDefault="00FC71B0" w:rsidP="00FC71B0">
            <w:pPr>
              <w:rPr>
                <w:rFonts w:ascii="Bahnschrift SemiBold" w:hAnsi="Bahnschrift SemiBold"/>
                <w:b/>
                <w:u w:val="single"/>
              </w:rPr>
            </w:pPr>
          </w:p>
        </w:tc>
      </w:tr>
    </w:tbl>
    <w:p w14:paraId="30B0374E" w14:textId="77777777" w:rsidR="00FC71B0" w:rsidRPr="00466223" w:rsidRDefault="00FC71B0" w:rsidP="00466C73">
      <w:pPr>
        <w:jc w:val="center"/>
        <w:rPr>
          <w:rFonts w:ascii="Bahnschrift SemiBold" w:hAnsi="Bahnschrift SemiBold"/>
          <w:b/>
          <w:u w:val="single"/>
        </w:rPr>
      </w:pPr>
    </w:p>
    <w:p w14:paraId="01811BE9" w14:textId="6221C36C" w:rsidR="00C6390F" w:rsidRPr="00466223" w:rsidRDefault="00DF6894" w:rsidP="00DB170E">
      <w:pPr>
        <w:tabs>
          <w:tab w:val="left" w:pos="1985"/>
          <w:tab w:val="left" w:pos="2268"/>
          <w:tab w:val="left" w:pos="5103"/>
          <w:tab w:val="left" w:pos="7655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A9AC" wp14:editId="77BE0B00">
                <wp:simplePos x="0" y="0"/>
                <wp:positionH relativeFrom="column">
                  <wp:posOffset>2435225</wp:posOffset>
                </wp:positionH>
                <wp:positionV relativeFrom="paragraph">
                  <wp:posOffset>635</wp:posOffset>
                </wp:positionV>
                <wp:extent cx="297180" cy="265430"/>
                <wp:effectExtent l="0" t="0" r="266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A8550" id="Rectangle 2" o:spid="_x0000_s1026" style="position:absolute;margin-left:191.75pt;margin-top:.05pt;width:23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" filled="f" strokecolor="black [3213]" strokeweight="1pt"/>
            </w:pict>
          </mc:Fallback>
        </mc:AlternateContent>
      </w:r>
    </w:p>
    <w:p w14:paraId="4D1FCF65" w14:textId="3DC3A62E" w:rsidR="00DB170E" w:rsidRPr="00466223" w:rsidRDefault="00F43ACA" w:rsidP="00584661">
      <w:pPr>
        <w:tabs>
          <w:tab w:val="left" w:pos="1134"/>
          <w:tab w:val="left" w:pos="1843"/>
          <w:tab w:val="left" w:pos="3969"/>
          <w:tab w:val="left" w:pos="5529"/>
          <w:tab w:val="left" w:pos="7371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Full </w:t>
      </w:r>
      <w:r w:rsidR="00B667E5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141A27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141A27" w:rsidRPr="00466223">
        <w:rPr>
          <w:rFonts w:ascii="Bahnschrift SemiBold" w:hAnsi="Bahnschrift SemiBold"/>
          <w:bCs/>
        </w:rPr>
        <w:t>(£</w:t>
      </w:r>
      <w:r w:rsidR="003C6EF8" w:rsidRPr="00466223">
        <w:rPr>
          <w:rFonts w:ascii="Bahnschrift SemiBold" w:hAnsi="Bahnschrift SemiBold"/>
          <w:bCs/>
        </w:rPr>
        <w:t>75.</w:t>
      </w:r>
      <w:r w:rsidR="00141A27" w:rsidRPr="00466223">
        <w:rPr>
          <w:rFonts w:ascii="Bahnschrift SemiBold" w:hAnsi="Bahnschrift SemiBold"/>
          <w:bCs/>
        </w:rPr>
        <w:t>00)</w:t>
      </w:r>
      <w:r w:rsidR="0088354C" w:rsidRPr="00466223">
        <w:rPr>
          <w:rFonts w:ascii="Bahnschrift SemiBold" w:hAnsi="Bahnschrift SemiBold"/>
          <w:bCs/>
        </w:rPr>
        <w:tab/>
      </w:r>
    </w:p>
    <w:p w14:paraId="576B5323" w14:textId="05EBFB83" w:rsidR="00D072F2" w:rsidRPr="00466223" w:rsidRDefault="00523C50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  <w:sz w:val="32"/>
          <w:szCs w:val="32"/>
        </w:rPr>
      </w:pPr>
      <w:r w:rsidRPr="00466223">
        <w:rPr>
          <w:rFonts w:ascii="Bahnschrift SemiBold" w:hAnsi="Bahnschrift SemiBold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7D83" wp14:editId="195BFB31">
                <wp:simplePos x="0" y="0"/>
                <wp:positionH relativeFrom="column">
                  <wp:posOffset>2449830</wp:posOffset>
                </wp:positionH>
                <wp:positionV relativeFrom="paragraph">
                  <wp:posOffset>97790</wp:posOffset>
                </wp:positionV>
                <wp:extent cx="297180" cy="265430"/>
                <wp:effectExtent l="0" t="0" r="266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E93EF" id="Rectangle 3" o:spid="_x0000_s1026" style="position:absolute;margin-left:192.9pt;margin-top:7.7pt;width:23.4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z2lAIAAIM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" filled="f" strokecolor="black [3213]" strokeweight="1pt"/>
            </w:pict>
          </mc:Fallback>
        </mc:AlternateContent>
      </w:r>
    </w:p>
    <w:p w14:paraId="57BCDBA9" w14:textId="2900D6A8" w:rsidR="00C6390F" w:rsidRPr="00466223" w:rsidRDefault="00F43ACA" w:rsidP="00584661">
      <w:pPr>
        <w:tabs>
          <w:tab w:val="left" w:pos="1134"/>
          <w:tab w:val="left" w:pos="1843"/>
          <w:tab w:val="left" w:pos="3969"/>
        </w:tabs>
        <w:rPr>
          <w:rFonts w:ascii="Bahnschrift SemiBold" w:hAnsi="Bahnschrift SemiBold"/>
          <w:bCs/>
        </w:rPr>
      </w:pPr>
      <w:r w:rsidRPr="00466223">
        <w:rPr>
          <w:rFonts w:ascii="Bahnschrift SemiBold" w:hAnsi="Bahnschrift SemiBold"/>
          <w:bCs/>
        </w:rPr>
        <w:t xml:space="preserve">Half </w:t>
      </w:r>
      <w:r w:rsidR="00884C7A" w:rsidRPr="00466223">
        <w:rPr>
          <w:rFonts w:ascii="Bahnschrift SemiBold" w:hAnsi="Bahnschrift SemiBold"/>
          <w:bCs/>
        </w:rPr>
        <w:t xml:space="preserve">A5 </w:t>
      </w:r>
      <w:r w:rsidRPr="00466223">
        <w:rPr>
          <w:rFonts w:ascii="Bahnschrift SemiBold" w:hAnsi="Bahnschrift SemiBold"/>
          <w:bCs/>
        </w:rPr>
        <w:t>Page</w:t>
      </w:r>
      <w:r w:rsidR="002B2B44" w:rsidRPr="00466223">
        <w:rPr>
          <w:rFonts w:ascii="Bahnschrift SemiBold" w:hAnsi="Bahnschrift SemiBold"/>
          <w:bCs/>
        </w:rPr>
        <w:t xml:space="preserve"> </w:t>
      </w:r>
      <w:r w:rsidR="0057352F" w:rsidRPr="00466223">
        <w:rPr>
          <w:rFonts w:ascii="Bahnschrift SemiBold" w:hAnsi="Bahnschrift SemiBold"/>
          <w:bCs/>
        </w:rPr>
        <w:tab/>
      </w:r>
      <w:r w:rsidR="002B2B44" w:rsidRPr="00466223">
        <w:rPr>
          <w:rFonts w:ascii="Bahnschrift SemiBold" w:hAnsi="Bahnschrift SemiBold"/>
          <w:bCs/>
        </w:rPr>
        <w:t>(£3</w:t>
      </w:r>
      <w:r w:rsidR="003C6EF8" w:rsidRPr="00466223">
        <w:rPr>
          <w:rFonts w:ascii="Bahnschrift SemiBold" w:hAnsi="Bahnschrift SemiBold"/>
          <w:bCs/>
        </w:rPr>
        <w:t>5</w:t>
      </w:r>
      <w:r w:rsidR="002B2B44" w:rsidRPr="00466223">
        <w:rPr>
          <w:rFonts w:ascii="Bahnschrift SemiBold" w:hAnsi="Bahnschrift SemiBold"/>
          <w:bCs/>
        </w:rPr>
        <w:t>.00)</w:t>
      </w:r>
      <w:r w:rsidR="00F142DD" w:rsidRPr="00466223">
        <w:rPr>
          <w:rFonts w:ascii="Bahnschrift SemiBold" w:hAnsi="Bahnschrift SemiBold"/>
          <w:bCs/>
        </w:rPr>
        <w:tab/>
      </w:r>
    </w:p>
    <w:p w14:paraId="2B2AE7DE" w14:textId="77777777" w:rsidR="00C6390F" w:rsidRPr="00466223" w:rsidRDefault="00C6390F" w:rsidP="00AD3834">
      <w:pPr>
        <w:tabs>
          <w:tab w:val="left" w:pos="1985"/>
          <w:tab w:val="left" w:pos="3402"/>
        </w:tabs>
        <w:rPr>
          <w:rFonts w:ascii="Bahnschrift SemiBold" w:hAnsi="Bahnschrift SemiBold"/>
          <w:bCs/>
        </w:rPr>
      </w:pPr>
    </w:p>
    <w:p w14:paraId="19997082" w14:textId="6389C209" w:rsidR="005803A4" w:rsidRPr="00466223" w:rsidRDefault="003C0668" w:rsidP="008D1761">
      <w:pPr>
        <w:tabs>
          <w:tab w:val="left" w:pos="1843"/>
          <w:tab w:val="left" w:pos="4395"/>
        </w:tabs>
        <w:spacing w:line="276" w:lineRule="auto"/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 xml:space="preserve">Please indicate above the required size of your advertisement </w:t>
      </w:r>
      <w:r w:rsidR="00913D71" w:rsidRPr="00466223">
        <w:rPr>
          <w:rFonts w:ascii="Bahnschrift SemiBold" w:hAnsi="Bahnschrift SemiBold"/>
        </w:rPr>
        <w:t xml:space="preserve">and </w:t>
      </w:r>
      <w:r w:rsidR="0082179E" w:rsidRPr="00466223">
        <w:rPr>
          <w:rFonts w:ascii="Bahnschrift SemiBold" w:hAnsi="Bahnschrift SemiBold"/>
        </w:rPr>
        <w:t>email</w:t>
      </w:r>
      <w:r w:rsidR="00913D71" w:rsidRPr="00466223">
        <w:rPr>
          <w:rFonts w:ascii="Bahnschrift SemiBold" w:hAnsi="Bahnschrift SemiBold"/>
        </w:rPr>
        <w:t xml:space="preserve"> this </w:t>
      </w:r>
      <w:r w:rsidR="00ED3A37" w:rsidRPr="00466223">
        <w:rPr>
          <w:rFonts w:ascii="Bahnschrift SemiBold" w:hAnsi="Bahnschrift SemiBold"/>
        </w:rPr>
        <w:t>form</w:t>
      </w:r>
      <w:r w:rsidR="00900D6D" w:rsidRPr="00466223">
        <w:rPr>
          <w:rFonts w:ascii="Bahnschrift SemiBold" w:hAnsi="Bahnschrift SemiBold"/>
        </w:rPr>
        <w:t xml:space="preserve">, together with your </w:t>
      </w:r>
      <w:r w:rsidR="00AD24AF" w:rsidRPr="00466223">
        <w:rPr>
          <w:rFonts w:ascii="Bahnschrift SemiBold" w:hAnsi="Bahnschrift SemiBold"/>
        </w:rPr>
        <w:t>advertisement (</w:t>
      </w:r>
      <w:r w:rsidR="00D6726B" w:rsidRPr="00466223">
        <w:rPr>
          <w:rFonts w:ascii="Bahnschrift SemiBold" w:hAnsi="Bahnschrift SemiBold"/>
        </w:rPr>
        <w:t xml:space="preserve">in </w:t>
      </w:r>
      <w:r w:rsidRPr="00466223">
        <w:rPr>
          <w:rFonts w:ascii="Bahnschrift SemiBold" w:hAnsi="Bahnschrift SemiBold"/>
        </w:rPr>
        <w:t>JPEG format</w:t>
      </w:r>
      <w:r w:rsidR="00310C03" w:rsidRPr="00466223">
        <w:rPr>
          <w:rFonts w:ascii="Bahnschrift SemiBold" w:hAnsi="Bahnschrift SemiBold"/>
        </w:rPr>
        <w:t>),</w:t>
      </w:r>
      <w:r w:rsidRPr="00466223">
        <w:rPr>
          <w:rFonts w:ascii="Bahnschrift SemiBold" w:hAnsi="Bahnschrift SemiBold"/>
        </w:rPr>
        <w:t xml:space="preserve"> to</w:t>
      </w:r>
      <w:r w:rsidR="00AE26FB" w:rsidRPr="00466223">
        <w:rPr>
          <w:rFonts w:ascii="Bahnschrift SemiBold" w:hAnsi="Bahnschrift SemiBold"/>
        </w:rPr>
        <w:t xml:space="preserve"> </w:t>
      </w:r>
      <w:r w:rsidR="003C6EF8" w:rsidRPr="00466223">
        <w:rPr>
          <w:rStyle w:val="Hyperlink"/>
          <w:rFonts w:ascii="Bahnschrift SemiBold" w:hAnsi="Bahnschrift SemiBold" w:cs="Segoe UI"/>
          <w:color w:val="auto"/>
          <w:u w:val="none"/>
          <w:shd w:val="clear" w:color="auto" w:fill="FFFFFF"/>
        </w:rPr>
        <w:t>pengepartners@hotmail.com</w:t>
      </w:r>
    </w:p>
    <w:p w14:paraId="3BEECA5C" w14:textId="77777777" w:rsidR="005803A4" w:rsidRPr="00466223" w:rsidRDefault="005803A4" w:rsidP="008D1761">
      <w:pPr>
        <w:tabs>
          <w:tab w:val="left" w:pos="4395"/>
        </w:tabs>
        <w:spacing w:line="276" w:lineRule="auto"/>
        <w:rPr>
          <w:rFonts w:ascii="Bahnschrift SemiBold" w:hAnsi="Bahnschrift SemiBold"/>
          <w:b/>
          <w:bCs/>
        </w:rPr>
      </w:pPr>
    </w:p>
    <w:p w14:paraId="65F45BFC" w14:textId="28B415F4" w:rsidR="00466C73" w:rsidRPr="00466223" w:rsidRDefault="005803A4" w:rsidP="008D1761">
      <w:pPr>
        <w:spacing w:line="276" w:lineRule="auto"/>
        <w:rPr>
          <w:rFonts w:ascii="Bahnschrift SemiBold" w:hAnsi="Bahnschrift SemiBold"/>
          <w:b/>
          <w:bCs/>
        </w:rPr>
      </w:pPr>
      <w:r w:rsidRPr="00466223">
        <w:rPr>
          <w:rFonts w:ascii="Bahnschrift SemiBold" w:hAnsi="Bahnschrift SemiBold"/>
          <w:b/>
          <w:bCs/>
        </w:rPr>
        <w:t>Please make payment by Bank Transfer to:</w:t>
      </w:r>
    </w:p>
    <w:p w14:paraId="1FBB0650" w14:textId="77777777" w:rsidR="00A940C8" w:rsidRPr="00466223" w:rsidRDefault="00A940C8" w:rsidP="008D1761">
      <w:pPr>
        <w:spacing w:line="276" w:lineRule="auto"/>
        <w:rPr>
          <w:rFonts w:ascii="Bahnschrift SemiBold" w:hAnsi="Bahnschrift SemiBold"/>
          <w:b/>
          <w:bCs/>
        </w:rPr>
      </w:pPr>
    </w:p>
    <w:p w14:paraId="0F0708FC" w14:textId="77777777" w:rsidR="00360767" w:rsidRPr="00466223" w:rsidRDefault="00360767" w:rsidP="00360767">
      <w:pPr>
        <w:rPr>
          <w:rFonts w:ascii="Bahnschrift SemiBold" w:hAnsi="Bahnschrift SemiBold"/>
        </w:rPr>
      </w:pPr>
      <w:r w:rsidRPr="00466223">
        <w:rPr>
          <w:rFonts w:ascii="Bahnschrift SemiBold" w:hAnsi="Bahnschrift SemiBold"/>
        </w:rPr>
        <w:t>Penge Partners’ Account No: 40511382 - Sort Code: 20-18-93</w:t>
      </w:r>
    </w:p>
    <w:p w14:paraId="59F3386F" w14:textId="77777777" w:rsidR="005803A4" w:rsidRPr="00466223" w:rsidRDefault="005803A4" w:rsidP="008D1761">
      <w:pPr>
        <w:spacing w:line="276" w:lineRule="auto"/>
        <w:rPr>
          <w:rFonts w:ascii="Bahnschrift SemiBold" w:hAnsi="Bahnschrift SemiBold"/>
        </w:rPr>
      </w:pPr>
    </w:p>
    <w:p w14:paraId="21821D3B" w14:textId="022281B4" w:rsidR="006E0646" w:rsidRPr="00466223" w:rsidRDefault="006E0646" w:rsidP="008D1761">
      <w:pPr>
        <w:spacing w:line="276" w:lineRule="auto"/>
        <w:rPr>
          <w:rFonts w:ascii="Bahnschrift SemiBold" w:hAnsi="Bahnschrift SemiBold"/>
        </w:rPr>
      </w:pPr>
    </w:p>
    <w:p w14:paraId="61F08492" w14:textId="77777777" w:rsidR="009B2A93" w:rsidRDefault="006B196E" w:rsidP="00D63966">
      <w:pPr>
        <w:spacing w:line="276" w:lineRule="auto"/>
        <w:jc w:val="center"/>
        <w:rPr>
          <w:rFonts w:ascii="Bahnschrift SemiBold" w:hAnsi="Bahnschrift SemiBold"/>
          <w:b/>
          <w:bCs/>
          <w:color w:val="FF0000"/>
        </w:rPr>
      </w:pPr>
      <w:r w:rsidRPr="00466223">
        <w:rPr>
          <w:rFonts w:ascii="Bahnschrift SemiBold" w:hAnsi="Bahnschrift SemiBold"/>
          <w:b/>
          <w:bCs/>
          <w:color w:val="FF0000"/>
        </w:rPr>
        <w:t>Please note that the closing date for receipt</w:t>
      </w:r>
      <w:r w:rsidR="0060645C">
        <w:rPr>
          <w:rFonts w:ascii="Bahnschrift SemiBold" w:hAnsi="Bahnschrift SemiBold"/>
          <w:b/>
          <w:bCs/>
          <w:color w:val="FF0000"/>
        </w:rPr>
        <w:t xml:space="preserve"> o</w:t>
      </w:r>
      <w:r w:rsidRPr="00466223">
        <w:rPr>
          <w:rFonts w:ascii="Bahnschrift SemiBold" w:hAnsi="Bahnschrift SemiBold"/>
          <w:b/>
          <w:bCs/>
          <w:color w:val="FF0000"/>
        </w:rPr>
        <w:t>f advertisements</w:t>
      </w:r>
      <w:r w:rsidR="003620B6" w:rsidRPr="00466223">
        <w:rPr>
          <w:rFonts w:ascii="Bahnschrift SemiBold" w:hAnsi="Bahnschrift SemiBold"/>
          <w:b/>
          <w:bCs/>
          <w:color w:val="FF0000"/>
        </w:rPr>
        <w:t xml:space="preserve"> is </w:t>
      </w:r>
      <w:r w:rsidR="001962CC" w:rsidRPr="00466223">
        <w:rPr>
          <w:rFonts w:ascii="Bahnschrift SemiBold" w:hAnsi="Bahnschrift SemiBold"/>
          <w:b/>
          <w:bCs/>
          <w:color w:val="FF0000"/>
        </w:rPr>
        <w:t>1</w:t>
      </w:r>
      <w:r w:rsidR="001962CC" w:rsidRPr="00466223">
        <w:rPr>
          <w:rFonts w:ascii="Bahnschrift SemiBold" w:hAnsi="Bahnschrift SemiBold"/>
          <w:b/>
          <w:bCs/>
          <w:color w:val="FF0000"/>
          <w:vertAlign w:val="superscript"/>
        </w:rPr>
        <w:t>st</w:t>
      </w:r>
      <w:r w:rsidR="001962CC" w:rsidRPr="00466223">
        <w:rPr>
          <w:rFonts w:ascii="Bahnschrift SemiBold" w:hAnsi="Bahnschrift SemiBold"/>
          <w:b/>
          <w:bCs/>
          <w:color w:val="FF0000"/>
        </w:rPr>
        <w:t xml:space="preserve"> </w:t>
      </w:r>
      <w:r w:rsidR="00D828ED">
        <w:rPr>
          <w:rFonts w:ascii="Bahnschrift SemiBold" w:hAnsi="Bahnschrift SemiBold"/>
          <w:b/>
          <w:bCs/>
          <w:color w:val="FF0000"/>
        </w:rPr>
        <w:t>May 2024</w:t>
      </w:r>
    </w:p>
    <w:p w14:paraId="13B439EA" w14:textId="15546698" w:rsidR="00FC4398" w:rsidRPr="003C6EF8" w:rsidRDefault="00C633A8" w:rsidP="00D63966">
      <w:pPr>
        <w:spacing w:line="276" w:lineRule="auto"/>
        <w:jc w:val="center"/>
        <w:rPr>
          <w:rFonts w:ascii="Comic Sans MS" w:hAnsi="Comic Sans MS"/>
          <w:b/>
          <w:bCs/>
          <w:color w:val="FF0000"/>
        </w:rPr>
      </w:pPr>
      <w:r w:rsidRPr="003C6EF8">
        <w:rPr>
          <w:rFonts w:ascii="Comic Sans MS" w:hAnsi="Comic Sans MS"/>
          <w:b/>
          <w:bCs/>
          <w:color w:val="FF0000"/>
        </w:rPr>
        <w:t>.</w:t>
      </w:r>
    </w:p>
    <w:sectPr w:rsidR="00FC4398" w:rsidRPr="003C6EF8" w:rsidSect="00540E48">
      <w:headerReference w:type="default" r:id="rId7"/>
      <w:footerReference w:type="default" r:id="rId8"/>
      <w:pgSz w:w="11906" w:h="16838"/>
      <w:pgMar w:top="2665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8747" w14:textId="77777777" w:rsidR="002E3570" w:rsidRDefault="002E3570" w:rsidP="004501F0">
      <w:r>
        <w:separator/>
      </w:r>
    </w:p>
  </w:endnote>
  <w:endnote w:type="continuationSeparator" w:id="0">
    <w:p w14:paraId="08EBE107" w14:textId="77777777" w:rsidR="002E3570" w:rsidRDefault="002E3570" w:rsidP="004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9B7A" w14:textId="77777777" w:rsidR="006E54AE" w:rsidRPr="00F15D56" w:rsidRDefault="006E54AE" w:rsidP="006E54AE">
    <w:pPr>
      <w:pStyle w:val="Footer"/>
      <w:rPr>
        <w:rFonts w:ascii="Bookman Old Style" w:hAnsi="Bookman Old Style"/>
        <w:b/>
        <w:bCs/>
        <w:color w:val="FFFFFF" w:themeColor="background1"/>
        <w:sz w:val="20"/>
        <w:szCs w:val="20"/>
      </w:rPr>
    </w:pPr>
    <w:r w:rsidRPr="00F15D56">
      <w:rPr>
        <w:rFonts w:ascii="Bookman Old Style" w:hAnsi="Bookman Old Style"/>
        <w:b/>
        <w:bCs/>
        <w:color w:val="FFFFFF" w:themeColor="background1"/>
        <w:sz w:val="20"/>
        <w:szCs w:val="20"/>
      </w:rPr>
      <w:t>Penge Festival logo designed by Dom Richards</w:t>
    </w:r>
  </w:p>
  <w:p w14:paraId="3371DDAE" w14:textId="77777777" w:rsidR="00673036" w:rsidRDefault="0067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0987" w14:textId="77777777" w:rsidR="002E3570" w:rsidRDefault="002E3570" w:rsidP="004501F0">
      <w:r>
        <w:separator/>
      </w:r>
    </w:p>
  </w:footnote>
  <w:footnote w:type="continuationSeparator" w:id="0">
    <w:p w14:paraId="67E5470B" w14:textId="77777777" w:rsidR="002E3570" w:rsidRDefault="002E3570" w:rsidP="004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C16C" w14:textId="53A815D2" w:rsidR="00DB170E" w:rsidRDefault="00E13AB9" w:rsidP="003C6EF8">
    <w:pPr>
      <w:pStyle w:val="Header"/>
      <w:jc w:val="center"/>
    </w:pPr>
    <w:r>
      <w:rPr>
        <w:noProof/>
      </w:rPr>
      <w:drawing>
        <wp:inline distT="0" distB="0" distL="0" distR="0" wp14:anchorId="725A0449" wp14:editId="659F292C">
          <wp:extent cx="1352550" cy="13525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3702">
    <w:abstractNumId w:val="1"/>
  </w:num>
  <w:num w:numId="2" w16cid:durableId="16066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B"/>
    <w:rsid w:val="0001392C"/>
    <w:rsid w:val="000252EF"/>
    <w:rsid w:val="000871D2"/>
    <w:rsid w:val="00087E9E"/>
    <w:rsid w:val="0009721E"/>
    <w:rsid w:val="000D561A"/>
    <w:rsid w:val="000E0D5B"/>
    <w:rsid w:val="000F06D6"/>
    <w:rsid w:val="00106882"/>
    <w:rsid w:val="00106D01"/>
    <w:rsid w:val="00137E45"/>
    <w:rsid w:val="00140637"/>
    <w:rsid w:val="00141A27"/>
    <w:rsid w:val="00150A51"/>
    <w:rsid w:val="00194783"/>
    <w:rsid w:val="001962CC"/>
    <w:rsid w:val="001A4882"/>
    <w:rsid w:val="001B5380"/>
    <w:rsid w:val="00206451"/>
    <w:rsid w:val="00247BDD"/>
    <w:rsid w:val="00263541"/>
    <w:rsid w:val="00274BBD"/>
    <w:rsid w:val="00277DA2"/>
    <w:rsid w:val="00296A4D"/>
    <w:rsid w:val="00297100"/>
    <w:rsid w:val="002B2B44"/>
    <w:rsid w:val="002D11AA"/>
    <w:rsid w:val="002E3570"/>
    <w:rsid w:val="0030716C"/>
    <w:rsid w:val="00310C03"/>
    <w:rsid w:val="003173D2"/>
    <w:rsid w:val="00335B09"/>
    <w:rsid w:val="003408BA"/>
    <w:rsid w:val="00340F65"/>
    <w:rsid w:val="0035494E"/>
    <w:rsid w:val="003553EB"/>
    <w:rsid w:val="00360767"/>
    <w:rsid w:val="003620B6"/>
    <w:rsid w:val="00370611"/>
    <w:rsid w:val="00383E56"/>
    <w:rsid w:val="003A4DB9"/>
    <w:rsid w:val="003C0668"/>
    <w:rsid w:val="003C6EF8"/>
    <w:rsid w:val="003D19F1"/>
    <w:rsid w:val="003F5DD1"/>
    <w:rsid w:val="004501F0"/>
    <w:rsid w:val="004553AA"/>
    <w:rsid w:val="0046390B"/>
    <w:rsid w:val="00466223"/>
    <w:rsid w:val="00466C73"/>
    <w:rsid w:val="004A6D00"/>
    <w:rsid w:val="00523C50"/>
    <w:rsid w:val="00540E48"/>
    <w:rsid w:val="00565696"/>
    <w:rsid w:val="0057352F"/>
    <w:rsid w:val="005803A4"/>
    <w:rsid w:val="00584661"/>
    <w:rsid w:val="005A1D02"/>
    <w:rsid w:val="005A774F"/>
    <w:rsid w:val="005B5717"/>
    <w:rsid w:val="005E18DD"/>
    <w:rsid w:val="005F4562"/>
    <w:rsid w:val="005F5138"/>
    <w:rsid w:val="0060645C"/>
    <w:rsid w:val="00612DCD"/>
    <w:rsid w:val="00617100"/>
    <w:rsid w:val="006633EB"/>
    <w:rsid w:val="006709E5"/>
    <w:rsid w:val="00673036"/>
    <w:rsid w:val="0069645D"/>
    <w:rsid w:val="006B196E"/>
    <w:rsid w:val="006E0646"/>
    <w:rsid w:val="006E54AE"/>
    <w:rsid w:val="0072507C"/>
    <w:rsid w:val="00731262"/>
    <w:rsid w:val="007327A6"/>
    <w:rsid w:val="0076600F"/>
    <w:rsid w:val="007A690F"/>
    <w:rsid w:val="007B12B2"/>
    <w:rsid w:val="007D0B4B"/>
    <w:rsid w:val="0081004A"/>
    <w:rsid w:val="0082179E"/>
    <w:rsid w:val="008311B0"/>
    <w:rsid w:val="0088354C"/>
    <w:rsid w:val="00884C7A"/>
    <w:rsid w:val="008A2524"/>
    <w:rsid w:val="008D1761"/>
    <w:rsid w:val="00900D6D"/>
    <w:rsid w:val="00901292"/>
    <w:rsid w:val="00913D71"/>
    <w:rsid w:val="009929FC"/>
    <w:rsid w:val="00993B1D"/>
    <w:rsid w:val="009B2A93"/>
    <w:rsid w:val="009D75F8"/>
    <w:rsid w:val="009E76E8"/>
    <w:rsid w:val="00A4068D"/>
    <w:rsid w:val="00A4278B"/>
    <w:rsid w:val="00A53756"/>
    <w:rsid w:val="00A5379D"/>
    <w:rsid w:val="00A703AF"/>
    <w:rsid w:val="00A751AC"/>
    <w:rsid w:val="00A940C8"/>
    <w:rsid w:val="00A94495"/>
    <w:rsid w:val="00AD24AF"/>
    <w:rsid w:val="00AD253F"/>
    <w:rsid w:val="00AD3834"/>
    <w:rsid w:val="00AE26FB"/>
    <w:rsid w:val="00AE2C67"/>
    <w:rsid w:val="00AE48B9"/>
    <w:rsid w:val="00AE7BC9"/>
    <w:rsid w:val="00B10EED"/>
    <w:rsid w:val="00B46B6B"/>
    <w:rsid w:val="00B57F62"/>
    <w:rsid w:val="00B649F1"/>
    <w:rsid w:val="00B667E5"/>
    <w:rsid w:val="00B77CB1"/>
    <w:rsid w:val="00B8785E"/>
    <w:rsid w:val="00B913C9"/>
    <w:rsid w:val="00BF181D"/>
    <w:rsid w:val="00BF7D52"/>
    <w:rsid w:val="00C00F89"/>
    <w:rsid w:val="00C04CB8"/>
    <w:rsid w:val="00C41899"/>
    <w:rsid w:val="00C633A8"/>
    <w:rsid w:val="00C6390F"/>
    <w:rsid w:val="00CA0DF8"/>
    <w:rsid w:val="00CA2E8B"/>
    <w:rsid w:val="00CA643B"/>
    <w:rsid w:val="00CD5A53"/>
    <w:rsid w:val="00CE2CD7"/>
    <w:rsid w:val="00CE7BB7"/>
    <w:rsid w:val="00D072F2"/>
    <w:rsid w:val="00D13204"/>
    <w:rsid w:val="00D6220B"/>
    <w:rsid w:val="00D63966"/>
    <w:rsid w:val="00D6580D"/>
    <w:rsid w:val="00D6726B"/>
    <w:rsid w:val="00D676C5"/>
    <w:rsid w:val="00D72928"/>
    <w:rsid w:val="00D828ED"/>
    <w:rsid w:val="00D829E8"/>
    <w:rsid w:val="00D86B6E"/>
    <w:rsid w:val="00DB170E"/>
    <w:rsid w:val="00DC6FF7"/>
    <w:rsid w:val="00DC7F51"/>
    <w:rsid w:val="00DE16D3"/>
    <w:rsid w:val="00DF6894"/>
    <w:rsid w:val="00E00738"/>
    <w:rsid w:val="00E13AB9"/>
    <w:rsid w:val="00E27BAF"/>
    <w:rsid w:val="00E34E20"/>
    <w:rsid w:val="00E504EA"/>
    <w:rsid w:val="00E73DF7"/>
    <w:rsid w:val="00E93232"/>
    <w:rsid w:val="00ED3A37"/>
    <w:rsid w:val="00F02A3A"/>
    <w:rsid w:val="00F142DD"/>
    <w:rsid w:val="00F15D56"/>
    <w:rsid w:val="00F318D1"/>
    <w:rsid w:val="00F3600A"/>
    <w:rsid w:val="00F43ACA"/>
    <w:rsid w:val="00F44967"/>
    <w:rsid w:val="00F506F6"/>
    <w:rsid w:val="00F67CE6"/>
    <w:rsid w:val="00FA6695"/>
    <w:rsid w:val="00FB276C"/>
    <w:rsid w:val="00FC4398"/>
    <w:rsid w:val="00FC71B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FA97"/>
  <w15:chartTrackingRefBased/>
  <w15:docId w15:val="{5CC168CF-F432-457E-B0BD-3B660FE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803A4"/>
    <w:pPr>
      <w:keepNext/>
      <w:jc w:val="center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F0"/>
  </w:style>
  <w:style w:type="paragraph" w:styleId="Footer">
    <w:name w:val="footer"/>
    <w:basedOn w:val="Normal"/>
    <w:link w:val="Foot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F0"/>
  </w:style>
  <w:style w:type="paragraph" w:styleId="ListParagraph">
    <w:name w:val="List Paragraph"/>
    <w:basedOn w:val="Normal"/>
    <w:uiPriority w:val="34"/>
    <w:qFormat/>
    <w:rsid w:val="00D829E8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03A4"/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styleId="Hyperlink">
    <w:name w:val="Hyperlink"/>
    <w:basedOn w:val="DefaultParagraphFont"/>
    <w:rsid w:val="005803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Roche</dc:creator>
  <cp:keywords/>
  <dc:description/>
  <cp:lastModifiedBy>Belinda O'Grady</cp:lastModifiedBy>
  <cp:revision>2</cp:revision>
  <cp:lastPrinted>2021-04-09T18:35:00Z</cp:lastPrinted>
  <dcterms:created xsi:type="dcterms:W3CDTF">2024-04-02T07:20:00Z</dcterms:created>
  <dcterms:modified xsi:type="dcterms:W3CDTF">2024-04-02T07:20:00Z</dcterms:modified>
</cp:coreProperties>
</file>